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9CB393" w14:textId="77777777" w:rsidR="00A81E44" w:rsidRDefault="00EA7191" w:rsidP="00FA4E14">
      <w:pPr>
        <w:tabs>
          <w:tab w:val="left" w:pos="5320"/>
        </w:tabs>
        <w:spacing w:after="0" w:line="1639" w:lineRule="exact"/>
        <w:ind w:left="190" w:right="-185"/>
        <w:rPr>
          <w:rFonts w:ascii="Arial" w:eastAsia="Arial" w:hAnsi="Arial" w:cs="Arial"/>
          <w:sz w:val="275"/>
          <w:szCs w:val="275"/>
        </w:rPr>
      </w:pPr>
      <w:bookmarkStart w:id="0" w:name="_GoBack"/>
      <w:bookmarkEnd w:id="0"/>
      <w:r>
        <w:rPr>
          <w:rFonts w:ascii="Arial" w:eastAsia="Arial" w:hAnsi="Arial" w:cs="Arial"/>
          <w:b/>
          <w:bCs/>
          <w:noProof/>
          <w:color w:val="FFFFFF"/>
          <w:spacing w:val="-51"/>
          <w:position w:val="-16"/>
          <w:sz w:val="168"/>
          <w:szCs w:val="168"/>
        </w:rPr>
        <w:drawing>
          <wp:anchor distT="0" distB="0" distL="114300" distR="114300" simplePos="0" relativeHeight="251659264" behindDoc="1" locked="0" layoutInCell="1" allowOverlap="1" wp14:anchorId="34AC9B05" wp14:editId="5CC3E20F">
            <wp:simplePos x="0" y="0"/>
            <wp:positionH relativeFrom="column">
              <wp:posOffset>-403225</wp:posOffset>
            </wp:positionH>
            <wp:positionV relativeFrom="paragraph">
              <wp:posOffset>-295274</wp:posOffset>
            </wp:positionV>
            <wp:extent cx="7801230" cy="2195830"/>
            <wp:effectExtent l="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k_A_Lawyer_Blu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9486" cy="2198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1F9ED" w14:textId="77777777" w:rsidR="000149A0" w:rsidRPr="00EB3DC8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96"/>
          <w:szCs w:val="96"/>
        </w:rPr>
      </w:pPr>
    </w:p>
    <w:p w14:paraId="09FDC5AE" w14:textId="77777777"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42"/>
          <w:szCs w:val="42"/>
        </w:rPr>
      </w:pPr>
    </w:p>
    <w:p w14:paraId="679549BF" w14:textId="77777777"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14:paraId="653B24A9" w14:textId="77777777" w:rsidR="00EB3DC8" w:rsidRPr="00EB3DC8" w:rsidRDefault="00EB3DC8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14:paraId="28FA6666" w14:textId="77777777" w:rsidR="00421BBC" w:rsidRPr="00DC5B2D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</w:pPr>
      <w:r w:rsidRPr="002F1729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>FREE LEGAL ADVICE!</w:t>
      </w:r>
      <w:r w:rsidRPr="00DC5B2D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 xml:space="preserve"> </w:t>
      </w:r>
    </w:p>
    <w:p w14:paraId="29372C53" w14:textId="77777777" w:rsidR="00C93D9A" w:rsidRPr="00421BBC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sz w:val="72"/>
          <w:szCs w:val="42"/>
        </w:rPr>
      </w:pPr>
      <w:r w:rsidRPr="00421BBC">
        <w:rPr>
          <w:rFonts w:ascii="Arial" w:eastAsia="Arial" w:hAnsi="Arial" w:cs="Arial"/>
          <w:b/>
          <w:bCs/>
          <w:sz w:val="72"/>
          <w:szCs w:val="42"/>
        </w:rPr>
        <w:t xml:space="preserve">Discuss your legal concerns </w:t>
      </w:r>
      <w:r w:rsidR="00421BBC" w:rsidRPr="00421BBC">
        <w:rPr>
          <w:rFonts w:ascii="Arial" w:eastAsia="Arial" w:hAnsi="Arial" w:cs="Arial"/>
          <w:b/>
          <w:bCs/>
          <w:sz w:val="72"/>
          <w:szCs w:val="42"/>
        </w:rPr>
        <w:br/>
      </w:r>
      <w:r w:rsidRPr="00421BBC">
        <w:rPr>
          <w:rFonts w:ascii="Arial" w:eastAsia="Arial" w:hAnsi="Arial" w:cs="Arial"/>
          <w:b/>
          <w:bCs/>
          <w:sz w:val="72"/>
          <w:szCs w:val="42"/>
        </w:rPr>
        <w:t>one-on-one with a local lawyer!</w:t>
      </w:r>
    </w:p>
    <w:p w14:paraId="44AC3AC1" w14:textId="77777777" w:rsidR="00D53D73" w:rsidRDefault="00856112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  <w:r>
        <w:rPr>
          <w:rFonts w:ascii="Arial" w:eastAsia="Arial" w:hAnsi="Arial" w:cs="Arial"/>
          <w:b/>
          <w:bCs/>
          <w:noProof/>
          <w:color w:val="231F20"/>
          <w:sz w:val="32"/>
          <w:szCs w:val="4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C45215" wp14:editId="438DDA67">
                <wp:simplePos x="0" y="0"/>
                <wp:positionH relativeFrom="column">
                  <wp:posOffset>40640</wp:posOffset>
                </wp:positionH>
                <wp:positionV relativeFrom="paragraph">
                  <wp:posOffset>601345</wp:posOffset>
                </wp:positionV>
                <wp:extent cx="6877685" cy="491490"/>
                <wp:effectExtent l="0" t="0" r="0" b="381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685" cy="491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464DF" w14:textId="77777777" w:rsidR="00421BBC" w:rsidRPr="00DC5B2D" w:rsidRDefault="00421BBC" w:rsidP="00421BBC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F79646" w:themeColor="accent6"/>
                                <w:sz w:val="44"/>
                                <w:szCs w:val="42"/>
                              </w:rPr>
                            </w:pPr>
                            <w:r w:rsidRPr="002F1729">
                              <w:rPr>
                                <w:rFonts w:ascii="Arial" w:eastAsia="Arial" w:hAnsi="Arial" w:cs="Arial"/>
                                <w:b/>
                                <w:bCs/>
                                <w:color w:val="E36C0A" w:themeColor="accent6" w:themeShade="BF"/>
                                <w:sz w:val="44"/>
                                <w:szCs w:val="42"/>
                              </w:rPr>
                              <w:t>GET ANSWERS TO YOUR QUESTIONS ABOUT: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C4521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.2pt;margin-top:47.35pt;width:541.55pt;height:3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lmsiwIAAHsFAAAOAAAAZHJzL2Uyb0RvYy54bWysVN9v2jAQfp+0/8Hy+wi0tKVRQ8WoOk1C&#10;bTWY+mwcu0S1fZ5tSNhf37OTAOr20mkvie377vd3d3PbaEV2wvkKTEFHgyElwnAoK/NS0J+r+y8T&#10;SnxgpmQKjCjoXnh6O/386aa2uTiDDahSOIJGjM9rW9BNCDbPMs83QjM/ACsMCiU4zQJe3UtWOlaj&#10;da2ys+HwMqvBldYBF97j610rpNNkX0rBw6OUXgSiCoqxhfR16buO32x6w/IXx+ym4l0Y7B+i0Kwy&#10;6PRg6o4FRrau+sOUrrgDDzIMOOgMpKy4SDlgNqPhu2yWG2ZFygWL4+2hTP7/meUPuydHqrKg55QY&#10;prFFK9EE8hUach6rU1ufI2hpERYafMYup0y9XQB/9QjJTjCtgkd0rEYjnY5/zJOgIjZgfyh69MLx&#10;8XJydXU5uaCEo2x8PRpfp65kR23rfPgmQJN4KKjDpqYI2G7hQ/TP8h4SnRm4r5RKjVWG1Ojh/GKY&#10;FA4S1FAmYkWiSGcmptFGnk5hr0TEKPNDSCxRSiA+JHKKuXJkx5BWjHNhwigWK9lFdERJDOIjih3+&#10;GNVHlNs8es9gwkFZVwZc27A4U8ewy9c+ZNniu0b6Nu9YgtCsG8wqHtdQ7pEBDtoJ8pbfV9iNBfPh&#10;iTkcGewtroHwiB+pAKsO3YmSDbjff3uPeGQySimpcQQL6n9tmROUqO8GOY5cGMeZTZfxxdUZXtyp&#10;ZH0qMVs9B2zHCBeO5ekY8UH1R+lAP+O2mEWvKGKGo++Chv44D+1iwG3DxWyWQDilloWFWVreEz9y&#10;bdU8M2c7Qgak8gP0w8ryd7xssbGvBmbbALJKpD1WtSs8TnhiULeN4go5vSfUcWdO3wAAAP//AwBQ&#10;SwMEFAAGAAgAAAAhAPOhJOnhAAAACQEAAA8AAABkcnMvZG93bnJldi54bWxMj81OwzAQhO9IvIO1&#10;SNyo06g/aYhTVZEqJASHll64beJtEhGvQ+y2gafHPZXbrGY08222Hk0nzjS41rKC6SQCQVxZ3XKt&#10;4PCxfUpAOI+ssbNMCn7IwTq/v8sw1fbCOzrvfS1CCbsUFTTe96mUrmrIoJvYnjh4RzsY9OEcaqkH&#10;vIRy08k4ihbSYMthocGeioaqr/3JKHgttu+4K2OT/HbFy9tx038fPudKPT6Mm2cQnkZ/C8MVP6BD&#10;HphKe2LtRKdgMQtBBavZEsTVjpLVHEQZ1DKegswz+f+D/A8AAP//AwBQSwECLQAUAAYACAAAACEA&#10;toM4kv4AAADhAQAAEwAAAAAAAAAAAAAAAAAAAAAAW0NvbnRlbnRfVHlwZXNdLnhtbFBLAQItABQA&#10;BgAIAAAAIQA4/SH/1gAAAJQBAAALAAAAAAAAAAAAAAAAAC8BAABfcmVscy8ucmVsc1BLAQItABQA&#10;BgAIAAAAIQCoclmsiwIAAHsFAAAOAAAAAAAAAAAAAAAAAC4CAABkcnMvZTJvRG9jLnhtbFBLAQIt&#10;ABQABgAIAAAAIQDzoSTp4QAAAAkBAAAPAAAAAAAAAAAAAAAAAOUEAABkcnMvZG93bnJldi54bWxQ&#10;SwUGAAAAAAQABADzAAAA8wUAAAAA&#10;" filled="f" stroked="f" strokeweight=".5pt">
                <v:textbox>
                  <w:txbxContent>
                    <w:p w14:paraId="5D9464DF" w14:textId="77777777" w:rsidR="00421BBC" w:rsidRPr="00DC5B2D" w:rsidRDefault="00421BBC" w:rsidP="00421BBC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F79646" w:themeColor="accent6"/>
                          <w:sz w:val="44"/>
                          <w:szCs w:val="42"/>
                        </w:rPr>
                      </w:pPr>
                      <w:r w:rsidRPr="002F1729">
                        <w:rPr>
                          <w:rFonts w:ascii="Arial" w:eastAsia="Arial" w:hAnsi="Arial" w:cs="Arial"/>
                          <w:b/>
                          <w:bCs/>
                          <w:color w:val="E36C0A" w:themeColor="accent6" w:themeShade="BF"/>
                          <w:sz w:val="44"/>
                          <w:szCs w:val="42"/>
                        </w:rPr>
                        <w:t>GET ANSWERS TO YOUR QUESTIONS ABOUT:</w:t>
                      </w:r>
                    </w:p>
                  </w:txbxContent>
                </v:textbox>
              </v:shape>
            </w:pict>
          </mc:Fallback>
        </mc:AlternateContent>
      </w:r>
    </w:p>
    <w:p w14:paraId="1E56C659" w14:textId="77777777" w:rsidR="00C93D9A" w:rsidRDefault="00C93D9A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  <w:r w:rsidRPr="00C93D9A">
        <w:rPr>
          <w:rFonts w:ascii="Arial" w:eastAsia="Arial" w:hAnsi="Arial" w:cs="Arial"/>
          <w:b/>
          <w:bCs/>
          <w:color w:val="231F20"/>
          <w:sz w:val="32"/>
          <w:szCs w:val="42"/>
        </w:rPr>
        <w:t xml:space="preserve"> The clinic DOES NOT handle criminal cases.</w:t>
      </w:r>
    </w:p>
    <w:p w14:paraId="0203FBB5" w14:textId="77777777"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</w:p>
    <w:p w14:paraId="6DDC0B25" w14:textId="77777777" w:rsidR="00421BBC" w:rsidRDefault="00421BBC" w:rsidP="00421BBC">
      <w:pPr>
        <w:sectPr w:rsidR="00421BBC">
          <w:type w:val="continuous"/>
          <w:pgSz w:w="12240" w:h="15840"/>
          <w:pgMar w:top="480" w:right="500" w:bottom="280" w:left="620" w:header="720" w:footer="720" w:gutter="0"/>
          <w:cols w:space="720"/>
        </w:sectPr>
      </w:pPr>
    </w:p>
    <w:p w14:paraId="2DA473B8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Bankruptcy</w:t>
      </w:r>
    </w:p>
    <w:p w14:paraId="18F82C31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Civil Lawsuits</w:t>
      </w:r>
    </w:p>
    <w:p w14:paraId="03C41F2F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 xml:space="preserve">► </w:t>
      </w:r>
      <w:r w:rsidRPr="00421BBC">
        <w:rPr>
          <w:rFonts w:ascii="Arial" w:hAnsi="Arial" w:cs="Arial"/>
          <w:b/>
        </w:rPr>
        <w:t>Collection Matters</w:t>
      </w:r>
    </w:p>
    <w:p w14:paraId="15ECF736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Custody</w:t>
      </w:r>
    </w:p>
    <w:p w14:paraId="3ED4A1BE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Divorce</w:t>
      </w:r>
    </w:p>
    <w:p w14:paraId="7E4DC8AA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Evictions</w:t>
      </w:r>
    </w:p>
    <w:p w14:paraId="09182F60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FEMA/Disaster Benefits</w:t>
      </w:r>
    </w:p>
    <w:p w14:paraId="7FDE3509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Food Stamps</w:t>
      </w:r>
    </w:p>
    <w:p w14:paraId="0AA59F32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Foreclosures</w:t>
      </w:r>
    </w:p>
    <w:p w14:paraId="0ED8FDA2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Housing</w:t>
      </w:r>
    </w:p>
    <w:p w14:paraId="3586F9BB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M</w:t>
      </w:r>
      <w:r w:rsidR="00B112B3">
        <w:rPr>
          <w:rFonts w:ascii="Arial" w:hAnsi="Arial" w:cs="Arial"/>
          <w:b/>
        </w:rPr>
        <w:t>edicaid</w:t>
      </w:r>
    </w:p>
    <w:p w14:paraId="16275886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Social Security</w:t>
      </w:r>
    </w:p>
    <w:p w14:paraId="7E7BBB22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SSI/SSDI</w:t>
      </w:r>
    </w:p>
    <w:p w14:paraId="6BC6F8DE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Successions</w:t>
      </w:r>
    </w:p>
    <w:p w14:paraId="4B463DAE" w14:textId="77777777"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Taxes</w:t>
      </w:r>
    </w:p>
    <w:p w14:paraId="60B91EBD" w14:textId="77777777" w:rsidR="00421BBC" w:rsidRPr="00421BBC" w:rsidRDefault="00421BBC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Wills</w:t>
      </w:r>
    </w:p>
    <w:p w14:paraId="38DD3365" w14:textId="77777777"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  <w:sectPr w:rsidR="00421BBC" w:rsidSect="00B45182">
          <w:type w:val="continuous"/>
          <w:pgSz w:w="12240" w:h="15840"/>
          <w:pgMar w:top="480" w:right="500" w:bottom="280" w:left="2160" w:header="720" w:footer="720" w:gutter="0"/>
          <w:cols w:num="2" w:space="720"/>
        </w:sectPr>
      </w:pPr>
    </w:p>
    <w:p w14:paraId="19097167" w14:textId="77777777" w:rsidR="00A81E44" w:rsidRDefault="00A81E44">
      <w:pPr>
        <w:spacing w:after="0" w:line="200" w:lineRule="exact"/>
        <w:rPr>
          <w:sz w:val="20"/>
          <w:szCs w:val="20"/>
        </w:rPr>
      </w:pPr>
    </w:p>
    <w:p w14:paraId="1A502961" w14:textId="77777777" w:rsidR="00A81E44" w:rsidRDefault="00A81E44">
      <w:pPr>
        <w:spacing w:after="0" w:line="200" w:lineRule="exact"/>
        <w:rPr>
          <w:sz w:val="20"/>
          <w:szCs w:val="20"/>
        </w:rPr>
      </w:pPr>
    </w:p>
    <w:p w14:paraId="1050211E" w14:textId="77777777" w:rsidR="00A81E44" w:rsidRDefault="0085611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400750A" wp14:editId="1096CF63">
                <wp:simplePos x="0" y="0"/>
                <wp:positionH relativeFrom="column">
                  <wp:posOffset>101600</wp:posOffset>
                </wp:positionH>
                <wp:positionV relativeFrom="paragraph">
                  <wp:posOffset>3175</wp:posOffset>
                </wp:positionV>
                <wp:extent cx="6877685" cy="1796415"/>
                <wp:effectExtent l="76200" t="38100" r="94615" b="108585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685" cy="1796415"/>
                          <a:chOff x="57150" y="0"/>
                          <a:chExt cx="6877685" cy="1796415"/>
                        </a:xfrm>
                        <a:solidFill>
                          <a:srgbClr val="57201F"/>
                        </a:solidFill>
                      </wpg:grpSpPr>
                      <wps:wsp>
                        <wps:cNvPr id="15" name="Rounded Rectangle 15"/>
                        <wps:cNvSpPr/>
                        <wps:spPr>
                          <a:xfrm>
                            <a:off x="57150" y="0"/>
                            <a:ext cx="6877685" cy="1796415"/>
                          </a:xfrm>
                          <a:prstGeom prst="roundRect">
                            <a:avLst/>
                          </a:prstGeom>
                          <a:solidFill>
                            <a:srgbClr val="57201F"/>
                          </a:solidFill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262890" y="102870"/>
                            <a:ext cx="6446520" cy="169354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313773" w14:textId="50C94737" w:rsidR="000149A0" w:rsidRPr="000149A0" w:rsidRDefault="00594F84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October</w:t>
                              </w:r>
                              <w:r w:rsidR="00FC78AD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 xml:space="preserve"> ?</w:t>
                              </w:r>
                              <w:proofErr w:type="gramEnd"/>
                              <w:r w:rsidR="000149A0"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, 201</w:t>
                              </w:r>
                              <w:r w:rsidR="00BA4EBC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9</w:t>
                              </w:r>
                            </w:p>
                            <w:p w14:paraId="07293C3A" w14:textId="77777777" w:rsidR="000149A0" w:rsidRPr="000E2A81" w:rsidRDefault="000149A0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</w:pP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t xml:space="preserve">Time </w:t>
                              </w: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br/>
                                <w:t>Location</w:t>
                              </w:r>
                            </w:p>
                            <w:p w14:paraId="53F843E0" w14:textId="77777777" w:rsidR="000149A0" w:rsidRDefault="000149A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0750A" id="Group 17" o:spid="_x0000_s1027" style="position:absolute;margin-left:8pt;margin-top:.25pt;width:541.55pt;height:141.45pt;z-index:251661312" coordorigin="571" coordsize="68776,17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EacfQMAAM4KAAAOAAAAZHJzL2Uyb0RvYy54bWzcVl1P2zAUfZ+0/2D5faQpbVoiwsTYQJPQ&#10;hoCJZ9dx0miO7dkuCfv1u9f5aMVgDCZN014iO74fvufec5LDt20tya2wrtIqo/HehBKhuM4rVWb0&#10;y/XpmyUlzjOVM6mVyOidcPTt0etXh41JxVSvtcyFJRBEubQxGV17b9Iocnwtaub2tBEKDgtta+Zh&#10;a8sot6yB6LWMppNJEjXa5sZqLpyDt++7Q3oU4heF4P5zUTjhicwo3M2Hpw3PFT6jo0OWlpaZdcX7&#10;a7AX3KJmlYKkY6j3zDOysdVPoeqKW+104fe4riNdFBUXoQaoJp7cq+bM6o0JtZRpU5oRJoD2Hk4v&#10;Dss/3V5YUuXQuwUlitXQo5CWwB7AaUyZgs2ZNVfmwnYVwvJc868OjqP757gvt8ZtYWt0gkJJG1C/&#10;G1EXrSccXibLxSJZzinhcBYvDpJZPO/6wtfQPPSbL+I5dG/ry9cfnvCOWDokd1pW+WklJd7E2XJ1&#10;Ii25ZTAR8wWgforJwHzHLJQ1ltEYmE23hd/9GfxXa2ZE6KpDaAf4AYAO/ku9UbnIySUML1OlFKTD&#10;A68B9tiH0BiXur4lQ6E9yj+h9RTSO1gZ6/yZ0DXBRUZhAFWOFwnDzW7Pne/AGuwCpC/Bd7g9VuX8&#10;nRQYSapLUcA0hlEJoVEHxNgvxrlQPukbFqzRqoDejo774apBQB5z7O3RVQSNeI7z6BEya+VH57pS&#10;2j6UXfq4v3LR2QfijHUjBCud38EkWN0plDP8tIIOnDPnL5gFSYLxB5n1n+FRSN1kVPcrStbafn/o&#10;PdrDqMIpJQ1IXEbdtw2zghL5UcEQH8SzGWpi2MyQC5TY3ZPV7ona1CcaOBODoBselmjv5bAsrK5v&#10;QI2PMSscMcUhd0a5t8PmxHfSC3rOxfFxMAMdNMyfqyvDMTiiisN13d4wa/ox9DDBn/RAHJbeG8TO&#10;Fj2VPt54XVRhSre49ngDiVHR/gabk4HN10i+d7olcRhbzN6TmPgW3mPNv6bzNJkuDwBPVMfJdLno&#10;P1ojqWezZI6tC/KZHOzPZ0E+f0HqJ/gMwodqCbdCRhKYtWQf5LfDtz+B6FLhm44OvS5gdZ0ohdXz&#10;aD1w5GFad/kfpPXg+Ditf8P5BbTOv46ZH6O1b1dt93UdmvwfE93/SzQPn3D4aQqf9v4HD//KdvdB&#10;Fra/oUc/AAAA//8DAFBLAwQUAAYACAAAACEAYnOGVt4AAAAIAQAADwAAAGRycy9kb3ducmV2Lnht&#10;bEyPQWvCQBSE7wX/w/IEb3UTraJpNiJie5JCtVB6e2afSTD7NmTXJP77rqf2OMww8026GUwtOmpd&#10;ZVlBPI1AEOdWV1wo+Dq9Pa9AOI+ssbZMCu7kYJONnlJMtO35k7qjL0QoYZeggtL7JpHS5SUZdFPb&#10;EAfvYluDPsi2kLrFPpSbWs6iaCkNVhwWSmxoV1J+Pd6Mgvce++083neH62V3/zktPr4PMSk1GQ/b&#10;VxCeBv8Xhgd+QIcsMJ3tjbUTddDLcMUrWIB4uNF6HYM4K5it5i8gs1T+P5D9AgAA//8DAFBLAQIt&#10;ABQABgAIAAAAIQC2gziS/gAAAOEBAAATAAAAAAAAAAAAAAAAAAAAAABbQ29udGVudF9UeXBlc10u&#10;eG1sUEsBAi0AFAAGAAgAAAAhADj9If/WAAAAlAEAAAsAAAAAAAAAAAAAAAAALwEAAF9yZWxzLy5y&#10;ZWxzUEsBAi0AFAAGAAgAAAAhALIMRpx9AwAAzgoAAA4AAAAAAAAAAAAAAAAALgIAAGRycy9lMm9E&#10;b2MueG1sUEsBAi0AFAAGAAgAAAAhAGJzhlbeAAAACAEAAA8AAAAAAAAAAAAAAAAA1wUAAGRycy9k&#10;b3ducmV2LnhtbFBLBQYAAAAABAAEAPMAAADiBgAAAAA=&#10;">
                <v:roundrect id="Rounded Rectangle 15" o:spid="_x0000_s1028" style="position:absolute;left:571;width:68777;height:179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pQ+wwAAANsAAAAPAAAAZHJzL2Rvd25yZXYueG1sRE9La8JA&#10;EL4L/Q/LCL2UuvFVNLqKWASpHmwqiLcxOyah2dmQXTX9965Q8DYf33Om88aU4kq1Kywr6HYiEMSp&#10;1QVnCvY/q/cRCOeRNZaWScEfOZjPXlpTjLW98TddE5+JEMIuRgW591UspUtzMug6tiIO3NnWBn2A&#10;dSZ1jbcQbkrZi6IPabDg0JBjRcuc0t/kYhQcWB78YF1uz8fi6/TZ323extFJqdd2s5iA8NT4p/jf&#10;vdZh/hAev4QD5OwOAAD//wMAUEsBAi0AFAAGAAgAAAAhANvh9svuAAAAhQEAABMAAAAAAAAAAAAA&#10;AAAAAAAAAFtDb250ZW50X1R5cGVzXS54bWxQSwECLQAUAAYACAAAACEAWvQsW78AAAAVAQAACwAA&#10;AAAAAAAAAAAAAAAfAQAAX3JlbHMvLnJlbHNQSwECLQAUAAYACAAAACEA6/KUPsMAAADbAAAADwAA&#10;AAAAAAAAAAAAAAAHAgAAZHJzL2Rvd25yZXYueG1sUEsFBgAAAAADAAMAtwAAAPcCAAAAAA==&#10;" fillcolor="#57201f" stroked="f">
                  <v:shadow on="t" color="black" opacity="22937f" origin=",.5" offset="0,.63889mm"/>
                </v:roundrect>
                <v:shape id="Text Box 16" o:spid="_x0000_s1029" type="#_x0000_t202" style="position:absolute;left:2628;top:1028;width:64466;height:16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7C313773" w14:textId="50C94737" w:rsidR="000149A0" w:rsidRPr="000149A0" w:rsidRDefault="00594F84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October</w:t>
                        </w:r>
                        <w:r w:rsidR="00FC78AD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 xml:space="preserve"> ?</w:t>
                        </w:r>
                        <w:proofErr w:type="gramEnd"/>
                        <w:r w:rsidR="000149A0"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, 201</w:t>
                        </w:r>
                        <w:r w:rsidR="00BA4EBC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9</w:t>
                        </w:r>
                      </w:p>
                      <w:p w14:paraId="07293C3A" w14:textId="77777777" w:rsidR="000149A0" w:rsidRPr="000E2A81" w:rsidRDefault="000149A0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w w:val="117"/>
                            <w:position w:val="-1"/>
                            <w:sz w:val="48"/>
                            <w:szCs w:val="52"/>
                          </w:rPr>
                        </w:pP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t xml:space="preserve">Time </w:t>
                        </w: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br/>
                          <w:t>Location</w:t>
                        </w:r>
                      </w:p>
                      <w:p w14:paraId="53F843E0" w14:textId="77777777" w:rsidR="000149A0" w:rsidRDefault="000149A0"/>
                    </w:txbxContent>
                  </v:textbox>
                </v:shape>
              </v:group>
            </w:pict>
          </mc:Fallback>
        </mc:AlternateContent>
      </w:r>
    </w:p>
    <w:p w14:paraId="6D133C2F" w14:textId="77777777" w:rsidR="00A81E44" w:rsidRDefault="00A81E44">
      <w:pPr>
        <w:spacing w:after="0" w:line="200" w:lineRule="exact"/>
        <w:rPr>
          <w:sz w:val="20"/>
          <w:szCs w:val="20"/>
        </w:rPr>
      </w:pPr>
    </w:p>
    <w:p w14:paraId="15F8D16F" w14:textId="77777777" w:rsidR="00A81E44" w:rsidRDefault="00A81E44">
      <w:pPr>
        <w:spacing w:after="0" w:line="200" w:lineRule="exact"/>
        <w:rPr>
          <w:sz w:val="20"/>
          <w:szCs w:val="20"/>
        </w:rPr>
      </w:pPr>
    </w:p>
    <w:p w14:paraId="05875AA2" w14:textId="77777777" w:rsidR="00A81E44" w:rsidRDefault="00755501">
      <w:pPr>
        <w:spacing w:before="12" w:after="0" w:line="220" w:lineRule="exact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049EB8C6" wp14:editId="5823330F">
            <wp:simplePos x="0" y="0"/>
            <wp:positionH relativeFrom="column">
              <wp:posOffset>5561330</wp:posOffset>
            </wp:positionH>
            <wp:positionV relativeFrom="paragraph">
              <wp:posOffset>1704340</wp:posOffset>
            </wp:positionV>
            <wp:extent cx="1257300" cy="643585"/>
            <wp:effectExtent l="0" t="0" r="0" b="444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BA_NewLogo_bw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526" cy="647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3E6A">
        <w:rPr>
          <w:noProof/>
        </w:rPr>
        <w:drawing>
          <wp:anchor distT="0" distB="0" distL="114300" distR="114300" simplePos="0" relativeHeight="251663360" behindDoc="1" locked="0" layoutInCell="1" allowOverlap="1" wp14:anchorId="596AA9F4" wp14:editId="6C06D7DF">
            <wp:simplePos x="0" y="0"/>
            <wp:positionH relativeFrom="column">
              <wp:posOffset>303530</wp:posOffset>
            </wp:positionH>
            <wp:positionV relativeFrom="paragraph">
              <wp:posOffset>1612900</wp:posOffset>
            </wp:positionV>
            <wp:extent cx="1506855" cy="7315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AP_withLawyer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81E44" w:rsidSect="00963DB9">
      <w:type w:val="continuous"/>
      <w:pgSz w:w="12240" w:h="15840"/>
      <w:pgMar w:top="480" w:right="50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E44"/>
    <w:rsid w:val="000149A0"/>
    <w:rsid w:val="00053FDD"/>
    <w:rsid w:val="000E2A81"/>
    <w:rsid w:val="002F1729"/>
    <w:rsid w:val="002F62A5"/>
    <w:rsid w:val="00303E6A"/>
    <w:rsid w:val="00421BBC"/>
    <w:rsid w:val="00594F84"/>
    <w:rsid w:val="00637178"/>
    <w:rsid w:val="00695E36"/>
    <w:rsid w:val="006B1D09"/>
    <w:rsid w:val="00755501"/>
    <w:rsid w:val="00856112"/>
    <w:rsid w:val="00862761"/>
    <w:rsid w:val="008718F9"/>
    <w:rsid w:val="00877368"/>
    <w:rsid w:val="00905D47"/>
    <w:rsid w:val="00963DB9"/>
    <w:rsid w:val="00980C8E"/>
    <w:rsid w:val="00A81E44"/>
    <w:rsid w:val="00AA6925"/>
    <w:rsid w:val="00AD1EE8"/>
    <w:rsid w:val="00B112B3"/>
    <w:rsid w:val="00B45182"/>
    <w:rsid w:val="00BA4EBC"/>
    <w:rsid w:val="00C93D9A"/>
    <w:rsid w:val="00C9621F"/>
    <w:rsid w:val="00D138F8"/>
    <w:rsid w:val="00D53D73"/>
    <w:rsid w:val="00DC5B2D"/>
    <w:rsid w:val="00E12AA3"/>
    <w:rsid w:val="00E37B33"/>
    <w:rsid w:val="00EA7191"/>
    <w:rsid w:val="00EB3DC8"/>
    <w:rsid w:val="00F9723D"/>
    <w:rsid w:val="00FA4E14"/>
    <w:rsid w:val="00FC78AD"/>
    <w:rsid w:val="00FD3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183211"/>
  <w15:docId w15:val="{E5803C38-7A4A-4BED-B3E6-CF4CE5C15A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7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71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07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1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t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EEB454-7888-43D2-A8BE-2600EAE8D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 Baldwin</dc:creator>
  <cp:lastModifiedBy>Joanna Laidler</cp:lastModifiedBy>
  <cp:revision>2</cp:revision>
  <dcterms:created xsi:type="dcterms:W3CDTF">2019-02-20T18:29:00Z</dcterms:created>
  <dcterms:modified xsi:type="dcterms:W3CDTF">2019-02-20T18:29:00Z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2013-08-21T00:00:00Z</vt:filetime>
  </property>
  <property fmtid="{D5CDD505-2E9C-101B-9397-08002B2CF9AE}" pid="3" name="LastSaved">
    <vt:filetime>2013-08-21T00:00:00Z</vt:filetime>
  </property>
</Properties>
</file>